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D4DCEC" w14:textId="7E9A9689" w:rsidR="001C0595" w:rsidRDefault="00805C1B">
      <w:r>
        <w:t xml:space="preserve">Pastor Cathie seen my chart during study hall. </w:t>
      </w:r>
    </w:p>
    <w:p w14:paraId="0B8E0992" w14:textId="6EEFF3B3" w:rsidR="00805C1B" w:rsidRDefault="00805C1B">
      <w:r>
        <w:t xml:space="preserve">My personality results </w:t>
      </w:r>
      <w:proofErr w:type="gramStart"/>
      <w:r>
        <w:t>shows</w:t>
      </w:r>
      <w:proofErr w:type="gramEnd"/>
      <w:r>
        <w:t xml:space="preserve"> that </w:t>
      </w:r>
      <w:proofErr w:type="spellStart"/>
      <w:r>
        <w:t>im</w:t>
      </w:r>
      <w:proofErr w:type="spellEnd"/>
      <w:r>
        <w:t xml:space="preserve"> a </w:t>
      </w:r>
      <w:proofErr w:type="spellStart"/>
      <w:r>
        <w:t>cosul</w:t>
      </w:r>
      <w:proofErr w:type="spellEnd"/>
    </w:p>
    <w:p w14:paraId="06650541" w14:textId="671C284F" w:rsidR="00805C1B" w:rsidRDefault="00805C1B">
      <w:proofErr w:type="spellStart"/>
      <w:r>
        <w:t>Im</w:t>
      </w:r>
      <w:proofErr w:type="spellEnd"/>
      <w:r>
        <w:t xml:space="preserve"> 63% extroverted</w:t>
      </w:r>
    </w:p>
    <w:p w14:paraId="58C17B38" w14:textId="544D8086" w:rsidR="00805C1B" w:rsidRDefault="00805C1B">
      <w:r>
        <w:t>65% observant</w:t>
      </w:r>
    </w:p>
    <w:p w14:paraId="3C48721E" w14:textId="6EB03C41" w:rsidR="00805C1B" w:rsidRDefault="00805C1B">
      <w:r>
        <w:t>73% feeling</w:t>
      </w:r>
    </w:p>
    <w:p w14:paraId="6F969265" w14:textId="1249C9AC" w:rsidR="00805C1B" w:rsidRDefault="00805C1B">
      <w:r>
        <w:t>56% judging</w:t>
      </w:r>
    </w:p>
    <w:p w14:paraId="1A696A14" w14:textId="20DA409F" w:rsidR="00805C1B" w:rsidRDefault="00805C1B">
      <w:r>
        <w:t>57% assertive</w:t>
      </w:r>
    </w:p>
    <w:sectPr w:rsidR="00805C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C1B"/>
    <w:rsid w:val="001C0595"/>
    <w:rsid w:val="00805C1B"/>
    <w:rsid w:val="00A02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CF6EA"/>
  <w15:chartTrackingRefBased/>
  <w15:docId w15:val="{0CDA7657-3424-4FA3-BFE7-C7452F7C4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Angelita Madrigal</dc:creator>
  <cp:keywords/>
  <dc:description/>
  <cp:lastModifiedBy>Angelita Madrigal</cp:lastModifiedBy>
  <cp:revision>1</cp:revision>
  <dcterms:created xsi:type="dcterms:W3CDTF">2020-10-18T20:52:00Z</dcterms:created>
  <dcterms:modified xsi:type="dcterms:W3CDTF">2020-10-18T21:03:00Z</dcterms:modified>
</cp:coreProperties>
</file>